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119D0" w14:textId="3D3400D5" w:rsidR="003359B2" w:rsidRPr="00E233B2" w:rsidRDefault="003359B2" w:rsidP="00997CC9">
      <w:pPr>
        <w:spacing w:after="0" w:line="400" w:lineRule="exact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E233B2">
        <w:rPr>
          <w:rFonts w:ascii="Times New Roman" w:eastAsia="標楷體" w:hAnsi="Times New Roman" w:cs="Times New Roman"/>
          <w:b/>
          <w:bCs/>
          <w:sz w:val="32"/>
          <w:szCs w:val="32"/>
        </w:rPr>
        <w:t>中華民國人壽保險管理學會</w:t>
      </w:r>
    </w:p>
    <w:p w14:paraId="0F2BE0E2" w14:textId="13FAFAF5" w:rsidR="003359B2" w:rsidRPr="00E233B2" w:rsidRDefault="003359B2" w:rsidP="00997CC9">
      <w:pPr>
        <w:spacing w:after="0" w:line="400" w:lineRule="exact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E233B2">
        <w:rPr>
          <w:rFonts w:ascii="Times New Roman" w:eastAsia="標楷體" w:hAnsi="Times New Roman" w:cs="Times New Roman"/>
          <w:b/>
          <w:bCs/>
          <w:sz w:val="32"/>
          <w:szCs w:val="32"/>
        </w:rPr>
        <w:t>產學合作專案企劃書</w:t>
      </w:r>
    </w:p>
    <w:p w14:paraId="150E1244" w14:textId="77777777" w:rsidR="00BB030C" w:rsidRPr="00E233B2" w:rsidRDefault="00BB030C" w:rsidP="00997CC9">
      <w:pPr>
        <w:spacing w:after="0" w:line="400" w:lineRule="exact"/>
        <w:jc w:val="center"/>
        <w:rPr>
          <w:rFonts w:ascii="Times New Roman" w:eastAsia="標楷體" w:hAnsi="Times New Roman" w:cs="Times New Roman"/>
        </w:rPr>
      </w:pPr>
    </w:p>
    <w:p w14:paraId="2496CE2C" w14:textId="3198244F" w:rsidR="00BB030C" w:rsidRPr="00E233B2" w:rsidRDefault="00BB030C" w:rsidP="00BB030C">
      <w:pPr>
        <w:spacing w:after="0" w:line="400" w:lineRule="exact"/>
        <w:jc w:val="right"/>
        <w:rPr>
          <w:rFonts w:ascii="Times New Roman" w:eastAsia="標楷體" w:hAnsi="Times New Roman" w:cs="Times New Roman"/>
        </w:rPr>
      </w:pPr>
      <w:r w:rsidRPr="00E233B2">
        <w:rPr>
          <w:rFonts w:ascii="Times New Roman" w:eastAsia="標楷體" w:hAnsi="Times New Roman" w:cs="Times New Roman"/>
        </w:rPr>
        <w:t>申請日期：</w:t>
      </w:r>
      <w:r w:rsidR="00876828" w:rsidRPr="00E233B2">
        <w:rPr>
          <w:rFonts w:ascii="Times New Roman" w:eastAsia="標楷體" w:hAnsi="Times New Roman" w:cs="Times New Roman"/>
        </w:rPr>
        <w:t xml:space="preserve">   </w:t>
      </w:r>
      <w:r w:rsidRPr="00E233B2">
        <w:rPr>
          <w:rFonts w:ascii="Times New Roman" w:eastAsia="標楷體" w:hAnsi="Times New Roman" w:cs="Times New Roman"/>
        </w:rPr>
        <w:t>年</w:t>
      </w:r>
      <w:r w:rsidR="00876828" w:rsidRPr="00E233B2">
        <w:rPr>
          <w:rFonts w:ascii="Times New Roman" w:eastAsia="標楷體" w:hAnsi="Times New Roman" w:cs="Times New Roman"/>
        </w:rPr>
        <w:t xml:space="preserve">   </w:t>
      </w:r>
      <w:r w:rsidRPr="00E233B2">
        <w:rPr>
          <w:rFonts w:ascii="Times New Roman" w:eastAsia="標楷體" w:hAnsi="Times New Roman" w:cs="Times New Roman"/>
        </w:rPr>
        <w:t>月</w:t>
      </w:r>
      <w:r w:rsidR="00876828" w:rsidRPr="00E233B2">
        <w:rPr>
          <w:rFonts w:ascii="Times New Roman" w:eastAsia="標楷體" w:hAnsi="Times New Roman" w:cs="Times New Roman"/>
        </w:rPr>
        <w:t xml:space="preserve">   </w:t>
      </w:r>
      <w:r w:rsidRPr="00E233B2">
        <w:rPr>
          <w:rFonts w:ascii="Times New Roman" w:eastAsia="標楷體" w:hAnsi="Times New Roman" w:cs="Times New Roman"/>
        </w:rPr>
        <w:t>日</w:t>
      </w:r>
    </w:p>
    <w:tbl>
      <w:tblPr>
        <w:tblStyle w:val="af2"/>
        <w:tblW w:w="8359" w:type="dxa"/>
        <w:tblLook w:val="04A0" w:firstRow="1" w:lastRow="0" w:firstColumn="1" w:lastColumn="0" w:noHBand="0" w:noVBand="1"/>
      </w:tblPr>
      <w:tblGrid>
        <w:gridCol w:w="1587"/>
        <w:gridCol w:w="2483"/>
        <w:gridCol w:w="1587"/>
        <w:gridCol w:w="2702"/>
      </w:tblGrid>
      <w:tr w:rsidR="00301EEA" w:rsidRPr="00E233B2" w14:paraId="624F5569" w14:textId="3D80F89E" w:rsidTr="00BB030C">
        <w:tc>
          <w:tcPr>
            <w:tcW w:w="1587" w:type="dxa"/>
            <w:vAlign w:val="center"/>
          </w:tcPr>
          <w:p w14:paraId="7AF82924" w14:textId="733C2048" w:rsidR="00301EEA" w:rsidRPr="00E233B2" w:rsidRDefault="00301EEA" w:rsidP="00BB030C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E233B2">
              <w:rPr>
                <w:rFonts w:ascii="Times New Roman" w:eastAsia="標楷體" w:hAnsi="Times New Roman" w:cs="Times New Roman"/>
              </w:rPr>
              <w:t>學校名稱</w:t>
            </w:r>
          </w:p>
        </w:tc>
        <w:tc>
          <w:tcPr>
            <w:tcW w:w="6772" w:type="dxa"/>
            <w:gridSpan w:val="3"/>
            <w:vAlign w:val="center"/>
          </w:tcPr>
          <w:p w14:paraId="17CEA576" w14:textId="77777777" w:rsidR="00301EEA" w:rsidRPr="00E233B2" w:rsidRDefault="00301EEA" w:rsidP="00BB030C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301EEA" w:rsidRPr="00E233B2" w14:paraId="707E6D02" w14:textId="6DAE4E18" w:rsidTr="00BB030C">
        <w:tc>
          <w:tcPr>
            <w:tcW w:w="1587" w:type="dxa"/>
            <w:vAlign w:val="center"/>
          </w:tcPr>
          <w:p w14:paraId="188C99E7" w14:textId="6B494245" w:rsidR="00301EEA" w:rsidRPr="00E233B2" w:rsidRDefault="00301EEA" w:rsidP="00BB030C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E233B2">
              <w:rPr>
                <w:rFonts w:ascii="Times New Roman" w:eastAsia="標楷體" w:hAnsi="Times New Roman" w:cs="Times New Roman"/>
              </w:rPr>
              <w:t>系所名稱</w:t>
            </w:r>
          </w:p>
        </w:tc>
        <w:tc>
          <w:tcPr>
            <w:tcW w:w="6772" w:type="dxa"/>
            <w:gridSpan w:val="3"/>
            <w:vAlign w:val="center"/>
          </w:tcPr>
          <w:p w14:paraId="52F6F1B1" w14:textId="77777777" w:rsidR="00301EEA" w:rsidRPr="00E233B2" w:rsidRDefault="00301EEA" w:rsidP="00BB030C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301EEA" w:rsidRPr="00E233B2" w14:paraId="20FCE423" w14:textId="66A3009E" w:rsidTr="00BB030C">
        <w:tc>
          <w:tcPr>
            <w:tcW w:w="1587" w:type="dxa"/>
            <w:vAlign w:val="center"/>
          </w:tcPr>
          <w:p w14:paraId="3D28E062" w14:textId="0FA21FE5" w:rsidR="00D47557" w:rsidRPr="00E233B2" w:rsidRDefault="00301EEA" w:rsidP="00BB030C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E233B2">
              <w:rPr>
                <w:rFonts w:ascii="Times New Roman" w:eastAsia="標楷體" w:hAnsi="Times New Roman" w:cs="Times New Roman"/>
              </w:rPr>
              <w:t>聯絡人</w:t>
            </w:r>
          </w:p>
        </w:tc>
        <w:tc>
          <w:tcPr>
            <w:tcW w:w="2483" w:type="dxa"/>
            <w:vAlign w:val="center"/>
          </w:tcPr>
          <w:p w14:paraId="6434F6C7" w14:textId="1AD29D35" w:rsidR="00301EEA" w:rsidRPr="00E233B2" w:rsidRDefault="00301EEA" w:rsidP="00BB030C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87" w:type="dxa"/>
            <w:vAlign w:val="center"/>
          </w:tcPr>
          <w:p w14:paraId="489A1D7C" w14:textId="5C7D2EFB" w:rsidR="00301EEA" w:rsidRPr="00E233B2" w:rsidRDefault="00301EEA" w:rsidP="00BB030C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E233B2">
              <w:rPr>
                <w:rFonts w:ascii="Times New Roman" w:eastAsia="標楷體" w:hAnsi="Times New Roman" w:cs="Times New Roman"/>
              </w:rPr>
              <w:t>電話</w:t>
            </w:r>
          </w:p>
        </w:tc>
        <w:tc>
          <w:tcPr>
            <w:tcW w:w="2702" w:type="dxa"/>
            <w:vAlign w:val="center"/>
          </w:tcPr>
          <w:p w14:paraId="165BAE21" w14:textId="77777777" w:rsidR="00301EEA" w:rsidRPr="00E233B2" w:rsidRDefault="00301EEA" w:rsidP="00BB030C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301EEA" w:rsidRPr="00E233B2" w14:paraId="5ACC3FC6" w14:textId="5633DDB6" w:rsidTr="00BB030C">
        <w:tc>
          <w:tcPr>
            <w:tcW w:w="1587" w:type="dxa"/>
            <w:vAlign w:val="center"/>
          </w:tcPr>
          <w:p w14:paraId="20C8D6E7" w14:textId="5600885E" w:rsidR="00301EEA" w:rsidRPr="00E233B2" w:rsidRDefault="00AC50EC" w:rsidP="00BB030C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職稱</w:t>
            </w:r>
          </w:p>
        </w:tc>
        <w:tc>
          <w:tcPr>
            <w:tcW w:w="2483" w:type="dxa"/>
            <w:vAlign w:val="center"/>
          </w:tcPr>
          <w:p w14:paraId="53E91AA2" w14:textId="01B69F0E" w:rsidR="00301EEA" w:rsidRPr="00E233B2" w:rsidRDefault="00301EEA" w:rsidP="00BB030C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87" w:type="dxa"/>
            <w:vAlign w:val="center"/>
          </w:tcPr>
          <w:p w14:paraId="0974A6DE" w14:textId="0966F9F5" w:rsidR="00301EEA" w:rsidRPr="00E233B2" w:rsidRDefault="00301EEA" w:rsidP="00BB030C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E233B2">
              <w:rPr>
                <w:rFonts w:ascii="Times New Roman" w:eastAsia="標楷體" w:hAnsi="Times New Roman" w:cs="Times New Roman"/>
              </w:rPr>
              <w:t>電子郵件</w:t>
            </w:r>
          </w:p>
        </w:tc>
        <w:tc>
          <w:tcPr>
            <w:tcW w:w="2702" w:type="dxa"/>
            <w:vAlign w:val="center"/>
          </w:tcPr>
          <w:p w14:paraId="1ECD7206" w14:textId="77777777" w:rsidR="00301EEA" w:rsidRPr="00E233B2" w:rsidRDefault="00301EEA" w:rsidP="00BB030C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301EEA" w:rsidRPr="00E233B2" w14:paraId="53B93047" w14:textId="4A9C2107" w:rsidTr="00BB030C">
        <w:tc>
          <w:tcPr>
            <w:tcW w:w="8359" w:type="dxa"/>
            <w:gridSpan w:val="4"/>
            <w:shd w:val="clear" w:color="auto" w:fill="D9D9D9" w:themeFill="background1" w:themeFillShade="D9"/>
            <w:vAlign w:val="center"/>
          </w:tcPr>
          <w:p w14:paraId="62ABE301" w14:textId="6F595D29" w:rsidR="00301EEA" w:rsidRPr="00E233B2" w:rsidRDefault="00301EEA" w:rsidP="00BB030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E233B2">
              <w:rPr>
                <w:rFonts w:ascii="Times New Roman" w:eastAsia="標楷體" w:hAnsi="Times New Roman" w:cs="Times New Roman"/>
                <w:b/>
                <w:bCs/>
              </w:rPr>
              <w:t>課程企劃</w:t>
            </w:r>
          </w:p>
        </w:tc>
      </w:tr>
      <w:tr w:rsidR="00301EEA" w:rsidRPr="00E233B2" w14:paraId="4FE5B830" w14:textId="773098EB" w:rsidTr="00BB030C">
        <w:tc>
          <w:tcPr>
            <w:tcW w:w="1587" w:type="dxa"/>
            <w:vAlign w:val="center"/>
          </w:tcPr>
          <w:p w14:paraId="027DEE29" w14:textId="31001BC2" w:rsidR="00301EEA" w:rsidRPr="00E233B2" w:rsidRDefault="00301EEA" w:rsidP="00BB030C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E233B2">
              <w:rPr>
                <w:rFonts w:ascii="Times New Roman" w:eastAsia="標楷體" w:hAnsi="Times New Roman" w:cs="Times New Roman"/>
              </w:rPr>
              <w:t>課程名稱</w:t>
            </w:r>
          </w:p>
        </w:tc>
        <w:tc>
          <w:tcPr>
            <w:tcW w:w="6772" w:type="dxa"/>
            <w:gridSpan w:val="3"/>
            <w:vAlign w:val="center"/>
          </w:tcPr>
          <w:p w14:paraId="1E675D5E" w14:textId="77777777" w:rsidR="00301EEA" w:rsidRPr="00E233B2" w:rsidRDefault="00301EEA" w:rsidP="00BB030C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301EEA" w:rsidRPr="00E233B2" w14:paraId="184D61A6" w14:textId="77777777" w:rsidTr="00BB030C">
        <w:tc>
          <w:tcPr>
            <w:tcW w:w="1587" w:type="dxa"/>
            <w:vAlign w:val="center"/>
          </w:tcPr>
          <w:p w14:paraId="503A34C4" w14:textId="52CBCCBF" w:rsidR="00301EEA" w:rsidRPr="00E233B2" w:rsidRDefault="00301EEA" w:rsidP="00BB030C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E233B2">
              <w:rPr>
                <w:rFonts w:ascii="Times New Roman" w:eastAsia="標楷體" w:hAnsi="Times New Roman" w:cs="Times New Roman"/>
              </w:rPr>
              <w:t>課程性質</w:t>
            </w:r>
          </w:p>
        </w:tc>
        <w:tc>
          <w:tcPr>
            <w:tcW w:w="6772" w:type="dxa"/>
            <w:gridSpan w:val="3"/>
            <w:vAlign w:val="center"/>
          </w:tcPr>
          <w:p w14:paraId="329C0D8C" w14:textId="60D3336B" w:rsidR="00F72EDE" w:rsidRPr="00E233B2" w:rsidRDefault="00A04173" w:rsidP="00BB030C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</w:t>
            </w:r>
            <w:r w:rsidR="00F72EDE" w:rsidRPr="00E233B2">
              <w:rPr>
                <w:rFonts w:ascii="Times New Roman" w:eastAsia="標楷體" w:hAnsi="Times New Roman" w:cs="Times New Roman"/>
              </w:rPr>
              <w:t>專題演講</w:t>
            </w:r>
          </w:p>
          <w:p w14:paraId="6C4C186A" w14:textId="0756C91E" w:rsidR="00F72EDE" w:rsidRPr="00E233B2" w:rsidRDefault="00A04173" w:rsidP="00BB030C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</w:t>
            </w:r>
            <w:r w:rsidR="00F72EDE" w:rsidRPr="00E233B2">
              <w:rPr>
                <w:rFonts w:ascii="Times New Roman" w:eastAsia="標楷體" w:hAnsi="Times New Roman" w:cs="Times New Roman"/>
              </w:rPr>
              <w:t>交流座談</w:t>
            </w:r>
          </w:p>
          <w:p w14:paraId="1DA9DB43" w14:textId="4A5D8EE6" w:rsidR="00301EEA" w:rsidRPr="00E233B2" w:rsidRDefault="00A04173" w:rsidP="00BB030C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</w:t>
            </w:r>
            <w:r w:rsidR="00F72EDE" w:rsidRPr="00E233B2">
              <w:rPr>
                <w:rFonts w:ascii="Times New Roman" w:eastAsia="標楷體" w:hAnsi="Times New Roman" w:cs="Times New Roman"/>
              </w:rPr>
              <w:t>帶狀課程</w:t>
            </w:r>
          </w:p>
        </w:tc>
      </w:tr>
      <w:tr w:rsidR="00301EEA" w:rsidRPr="00E233B2" w14:paraId="04A59BBE" w14:textId="77777777" w:rsidTr="00BB030C">
        <w:tc>
          <w:tcPr>
            <w:tcW w:w="1587" w:type="dxa"/>
            <w:vAlign w:val="center"/>
          </w:tcPr>
          <w:p w14:paraId="4B10132B" w14:textId="220012F0" w:rsidR="00301EEA" w:rsidRPr="00E233B2" w:rsidRDefault="00301EEA" w:rsidP="00BB030C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E233B2">
              <w:rPr>
                <w:rFonts w:ascii="Times New Roman" w:eastAsia="標楷體" w:hAnsi="Times New Roman" w:cs="Times New Roman"/>
              </w:rPr>
              <w:t>上課時間</w:t>
            </w:r>
          </w:p>
        </w:tc>
        <w:tc>
          <w:tcPr>
            <w:tcW w:w="6772" w:type="dxa"/>
            <w:gridSpan w:val="3"/>
            <w:vAlign w:val="center"/>
          </w:tcPr>
          <w:p w14:paraId="48627815" w14:textId="0175BAB7" w:rsidR="006A225D" w:rsidRPr="00E233B2" w:rsidRDefault="00BB030C" w:rsidP="00BB030C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E233B2">
              <w:rPr>
                <w:rFonts w:ascii="Times New Roman" w:eastAsia="標楷體" w:hAnsi="Times New Roman" w:cs="Times New Roman"/>
              </w:rPr>
              <w:t xml:space="preserve">     </w:t>
            </w:r>
            <w:r w:rsidRPr="00E233B2">
              <w:rPr>
                <w:rFonts w:ascii="Times New Roman" w:eastAsia="標楷體" w:hAnsi="Times New Roman" w:cs="Times New Roman"/>
              </w:rPr>
              <w:t>年</w:t>
            </w:r>
            <w:r w:rsidRPr="00E233B2">
              <w:rPr>
                <w:rFonts w:ascii="Times New Roman" w:eastAsia="標楷體" w:hAnsi="Times New Roman" w:cs="Times New Roman"/>
              </w:rPr>
              <w:t xml:space="preserve">     </w:t>
            </w:r>
            <w:r w:rsidRPr="00E233B2">
              <w:rPr>
                <w:rFonts w:ascii="Times New Roman" w:eastAsia="標楷體" w:hAnsi="Times New Roman" w:cs="Times New Roman"/>
              </w:rPr>
              <w:t>月</w:t>
            </w:r>
            <w:r w:rsidRPr="00E233B2">
              <w:rPr>
                <w:rFonts w:ascii="Times New Roman" w:eastAsia="標楷體" w:hAnsi="Times New Roman" w:cs="Times New Roman"/>
              </w:rPr>
              <w:t xml:space="preserve">     </w:t>
            </w:r>
            <w:r w:rsidRPr="00E233B2">
              <w:rPr>
                <w:rFonts w:ascii="Times New Roman" w:eastAsia="標楷體" w:hAnsi="Times New Roman" w:cs="Times New Roman"/>
              </w:rPr>
              <w:t>日</w:t>
            </w:r>
            <w:r w:rsidRPr="00E233B2">
              <w:rPr>
                <w:rFonts w:ascii="Times New Roman" w:eastAsia="標楷體" w:hAnsi="Times New Roman" w:cs="Times New Roman"/>
              </w:rPr>
              <w:t xml:space="preserve">     </w:t>
            </w:r>
            <w:r w:rsidRPr="00E233B2">
              <w:rPr>
                <w:rFonts w:ascii="Times New Roman" w:eastAsia="標楷體" w:hAnsi="Times New Roman" w:cs="Times New Roman"/>
              </w:rPr>
              <w:t>時至</w:t>
            </w:r>
            <w:r w:rsidRPr="00E233B2">
              <w:rPr>
                <w:rFonts w:ascii="Times New Roman" w:eastAsia="標楷體" w:hAnsi="Times New Roman" w:cs="Times New Roman"/>
              </w:rPr>
              <w:t xml:space="preserve">    </w:t>
            </w:r>
            <w:r w:rsidRPr="00E233B2">
              <w:rPr>
                <w:rFonts w:ascii="Times New Roman" w:eastAsia="標楷體" w:hAnsi="Times New Roman" w:cs="Times New Roman"/>
              </w:rPr>
              <w:t>時</w:t>
            </w:r>
            <w:r w:rsidR="000F2ED9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6A225D" w:rsidRPr="00E233B2">
              <w:rPr>
                <w:rFonts w:ascii="Times New Roman" w:eastAsia="標楷體" w:hAnsi="Times New Roman" w:cs="Times New Roman"/>
              </w:rPr>
              <w:t>(</w:t>
            </w:r>
            <w:r w:rsidR="006A225D" w:rsidRPr="00E233B2">
              <w:rPr>
                <w:rFonts w:ascii="Times New Roman" w:eastAsia="標楷體" w:hAnsi="Times New Roman" w:cs="Times New Roman"/>
              </w:rPr>
              <w:t>共計</w:t>
            </w:r>
            <w:r w:rsidR="006A225D" w:rsidRPr="00E233B2">
              <w:rPr>
                <w:rFonts w:ascii="Times New Roman" w:eastAsia="標楷體" w:hAnsi="Times New Roman" w:cs="Times New Roman"/>
              </w:rPr>
              <w:t xml:space="preserve">     </w:t>
            </w:r>
            <w:r w:rsidR="006A225D" w:rsidRPr="00E233B2">
              <w:rPr>
                <w:rFonts w:ascii="Times New Roman" w:eastAsia="標楷體" w:hAnsi="Times New Roman" w:cs="Times New Roman"/>
              </w:rPr>
              <w:t>小時</w:t>
            </w:r>
            <w:r w:rsidR="006A225D" w:rsidRPr="00E233B2">
              <w:rPr>
                <w:rFonts w:ascii="Times New Roman" w:eastAsia="標楷體" w:hAnsi="Times New Roman" w:cs="Times New Roman"/>
              </w:rPr>
              <w:t>)</w:t>
            </w:r>
          </w:p>
        </w:tc>
      </w:tr>
      <w:tr w:rsidR="00301EEA" w:rsidRPr="00E233B2" w14:paraId="2D05496B" w14:textId="77777777" w:rsidTr="00FC2E69">
        <w:trPr>
          <w:trHeight w:val="2551"/>
        </w:trPr>
        <w:tc>
          <w:tcPr>
            <w:tcW w:w="1587" w:type="dxa"/>
            <w:vAlign w:val="center"/>
          </w:tcPr>
          <w:p w14:paraId="742CC7B2" w14:textId="01927BEC" w:rsidR="00301EEA" w:rsidRPr="00E233B2" w:rsidRDefault="00F72EDE" w:rsidP="00BB030C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E233B2">
              <w:rPr>
                <w:rFonts w:ascii="Times New Roman" w:eastAsia="標楷體" w:hAnsi="Times New Roman" w:cs="Times New Roman"/>
              </w:rPr>
              <w:t>課程</w:t>
            </w:r>
            <w:r w:rsidR="00301EEA" w:rsidRPr="00E233B2">
              <w:rPr>
                <w:rFonts w:ascii="Times New Roman" w:eastAsia="標楷體" w:hAnsi="Times New Roman" w:cs="Times New Roman"/>
              </w:rPr>
              <w:t>內容</w:t>
            </w:r>
          </w:p>
        </w:tc>
        <w:tc>
          <w:tcPr>
            <w:tcW w:w="6772" w:type="dxa"/>
            <w:gridSpan w:val="3"/>
            <w:vAlign w:val="center"/>
          </w:tcPr>
          <w:p w14:paraId="13BBF727" w14:textId="77777777" w:rsidR="00301EEA" w:rsidRPr="00E233B2" w:rsidRDefault="00301EEA" w:rsidP="00BB030C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BB030C" w:rsidRPr="00E233B2" w14:paraId="484ADE81" w14:textId="77777777" w:rsidTr="00FC2E69">
        <w:trPr>
          <w:trHeight w:val="2551"/>
        </w:trPr>
        <w:tc>
          <w:tcPr>
            <w:tcW w:w="1587" w:type="dxa"/>
            <w:vAlign w:val="center"/>
          </w:tcPr>
          <w:p w14:paraId="78784EC0" w14:textId="64952D39" w:rsidR="00BB030C" w:rsidRPr="00E233B2" w:rsidRDefault="00BB030C" w:rsidP="00BB030C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E233B2">
              <w:rPr>
                <w:rFonts w:ascii="Times New Roman" w:eastAsia="標楷體" w:hAnsi="Times New Roman" w:cs="Times New Roman"/>
              </w:rPr>
              <w:t>講者需求</w:t>
            </w:r>
          </w:p>
        </w:tc>
        <w:tc>
          <w:tcPr>
            <w:tcW w:w="6772" w:type="dxa"/>
            <w:gridSpan w:val="3"/>
            <w:vAlign w:val="center"/>
          </w:tcPr>
          <w:p w14:paraId="3A7226E4" w14:textId="77777777" w:rsidR="00BB030C" w:rsidRPr="00E233B2" w:rsidRDefault="00BB030C" w:rsidP="00BB030C">
            <w:pPr>
              <w:spacing w:line="40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</w:tbl>
    <w:p w14:paraId="34E8574E" w14:textId="7382CC6D" w:rsidR="00184D7F" w:rsidRPr="00E233B2" w:rsidRDefault="00BB030C" w:rsidP="00476809">
      <w:pPr>
        <w:spacing w:after="0" w:line="240" w:lineRule="exact"/>
        <w:ind w:left="566" w:hangingChars="283" w:hanging="566"/>
        <w:rPr>
          <w:rFonts w:ascii="Times New Roman" w:eastAsia="標楷體" w:hAnsi="Times New Roman" w:cs="Times New Roman"/>
          <w:sz w:val="20"/>
          <w:szCs w:val="20"/>
        </w:rPr>
      </w:pPr>
      <w:r w:rsidRPr="00E233B2">
        <w:rPr>
          <w:rFonts w:ascii="Times New Roman" w:eastAsia="標楷體" w:hAnsi="Times New Roman" w:cs="Times New Roman"/>
          <w:sz w:val="20"/>
          <w:szCs w:val="20"/>
        </w:rPr>
        <w:t>註</w:t>
      </w:r>
      <w:r w:rsidR="00184D7F" w:rsidRPr="00E233B2">
        <w:rPr>
          <w:rFonts w:ascii="Times New Roman" w:eastAsia="標楷體" w:hAnsi="Times New Roman" w:cs="Times New Roman"/>
          <w:sz w:val="20"/>
          <w:szCs w:val="20"/>
        </w:rPr>
        <w:t>1</w:t>
      </w:r>
      <w:r w:rsidRPr="00E233B2">
        <w:rPr>
          <w:rFonts w:ascii="Times New Roman" w:eastAsia="標楷體" w:hAnsi="Times New Roman" w:cs="Times New Roman"/>
          <w:sz w:val="20"/>
          <w:szCs w:val="20"/>
        </w:rPr>
        <w:t>：</w:t>
      </w:r>
      <w:r w:rsidR="00184D7F" w:rsidRPr="00E233B2">
        <w:rPr>
          <w:rFonts w:ascii="Times New Roman" w:eastAsia="標楷體" w:hAnsi="Times New Roman" w:cs="Times New Roman"/>
          <w:sz w:val="20"/>
          <w:szCs w:val="20"/>
        </w:rPr>
        <w:t>本企劃書請寄至本會電子郵件信箱</w:t>
      </w:r>
      <w:r w:rsidR="00184D7F" w:rsidRPr="00E233B2">
        <w:rPr>
          <w:rFonts w:ascii="Times New Roman" w:eastAsia="標楷體" w:hAnsi="Times New Roman" w:cs="Times New Roman"/>
          <w:sz w:val="20"/>
          <w:szCs w:val="20"/>
        </w:rPr>
        <w:t>service@limi.org.tw</w:t>
      </w:r>
      <w:r w:rsidR="00184D7F" w:rsidRPr="00E233B2">
        <w:rPr>
          <w:rFonts w:ascii="Times New Roman" w:eastAsia="標楷體" w:hAnsi="Times New Roman" w:cs="Times New Roman"/>
          <w:sz w:val="20"/>
          <w:szCs w:val="20"/>
        </w:rPr>
        <w:t>，或郵寄至本會網站首頁所載地址</w:t>
      </w:r>
      <w:r w:rsidR="00184D7F" w:rsidRPr="00E233B2">
        <w:rPr>
          <w:rFonts w:ascii="Times New Roman" w:eastAsia="標楷體" w:hAnsi="Times New Roman" w:cs="Times New Roman"/>
          <w:sz w:val="20"/>
          <w:szCs w:val="20"/>
        </w:rPr>
        <w:t>(</w:t>
      </w:r>
      <w:r w:rsidR="00184D7F" w:rsidRPr="00E233B2">
        <w:rPr>
          <w:rFonts w:ascii="Times New Roman" w:eastAsia="標楷體" w:hAnsi="Times New Roman" w:cs="Times New Roman"/>
          <w:sz w:val="20"/>
          <w:szCs w:val="20"/>
        </w:rPr>
        <w:t>網址：</w:t>
      </w:r>
      <w:r w:rsidR="00184D7F" w:rsidRPr="00E233B2">
        <w:rPr>
          <w:rFonts w:ascii="Times New Roman" w:eastAsia="標楷體" w:hAnsi="Times New Roman" w:cs="Times New Roman"/>
          <w:sz w:val="20"/>
          <w:szCs w:val="20"/>
        </w:rPr>
        <w:t>www.limi.org.tw)</w:t>
      </w:r>
      <w:r w:rsidR="00184D7F" w:rsidRPr="00E233B2">
        <w:rPr>
          <w:rFonts w:ascii="Times New Roman" w:eastAsia="標楷體" w:hAnsi="Times New Roman" w:cs="Times New Roman"/>
          <w:sz w:val="20"/>
          <w:szCs w:val="20"/>
        </w:rPr>
        <w:t>。</w:t>
      </w:r>
    </w:p>
    <w:p w14:paraId="1E959676" w14:textId="50455F8F" w:rsidR="00BB030C" w:rsidRPr="00E233B2" w:rsidRDefault="00184D7F" w:rsidP="00476809">
      <w:pPr>
        <w:spacing w:after="0" w:line="240" w:lineRule="exact"/>
        <w:ind w:left="566" w:hangingChars="283" w:hanging="566"/>
        <w:rPr>
          <w:rFonts w:ascii="Times New Roman" w:eastAsia="標楷體" w:hAnsi="Times New Roman" w:cs="Times New Roman"/>
          <w:sz w:val="20"/>
          <w:szCs w:val="20"/>
        </w:rPr>
      </w:pPr>
      <w:r w:rsidRPr="00E233B2">
        <w:rPr>
          <w:rFonts w:ascii="Times New Roman" w:eastAsia="標楷體" w:hAnsi="Times New Roman" w:cs="Times New Roman"/>
          <w:sz w:val="20"/>
          <w:szCs w:val="20"/>
        </w:rPr>
        <w:t>註</w:t>
      </w:r>
      <w:r w:rsidRPr="00E233B2">
        <w:rPr>
          <w:rFonts w:ascii="Times New Roman" w:eastAsia="標楷體" w:hAnsi="Times New Roman" w:cs="Times New Roman"/>
          <w:sz w:val="20"/>
          <w:szCs w:val="20"/>
        </w:rPr>
        <w:t>2</w:t>
      </w:r>
      <w:r w:rsidRPr="00E233B2">
        <w:rPr>
          <w:rFonts w:ascii="Times New Roman" w:eastAsia="標楷體" w:hAnsi="Times New Roman" w:cs="Times New Roman"/>
          <w:sz w:val="20"/>
          <w:szCs w:val="20"/>
        </w:rPr>
        <w:t>：</w:t>
      </w:r>
      <w:r w:rsidR="00BB030C" w:rsidRPr="00E233B2">
        <w:rPr>
          <w:rFonts w:ascii="Times New Roman" w:eastAsia="標楷體" w:hAnsi="Times New Roman" w:cs="Times New Roman"/>
          <w:sz w:val="20"/>
          <w:szCs w:val="20"/>
        </w:rPr>
        <w:t>「講者需求」一欄可依需求自行填寫，內容包含但不限於</w:t>
      </w:r>
      <w:r w:rsidR="00E917DC" w:rsidRPr="00E233B2">
        <w:rPr>
          <w:rFonts w:ascii="Times New Roman" w:eastAsia="標楷體" w:hAnsi="Times New Roman" w:cs="Times New Roman"/>
          <w:sz w:val="20"/>
          <w:szCs w:val="20"/>
        </w:rPr>
        <w:t>講者</w:t>
      </w:r>
      <w:r w:rsidR="00E917DC">
        <w:rPr>
          <w:rFonts w:ascii="Times New Roman" w:eastAsia="標楷體" w:hAnsi="Times New Roman" w:cs="Times New Roman" w:hint="eastAsia"/>
          <w:sz w:val="20"/>
          <w:szCs w:val="20"/>
        </w:rPr>
        <w:t>之</w:t>
      </w:r>
      <w:r w:rsidR="00BB030C" w:rsidRPr="00E233B2">
        <w:rPr>
          <w:rFonts w:ascii="Times New Roman" w:eastAsia="標楷體" w:hAnsi="Times New Roman" w:cs="Times New Roman"/>
          <w:sz w:val="20"/>
          <w:szCs w:val="20"/>
        </w:rPr>
        <w:t>學</w:t>
      </w:r>
      <w:r w:rsidR="00010234" w:rsidRPr="00E233B2">
        <w:rPr>
          <w:rFonts w:ascii="Times New Roman" w:eastAsia="標楷體" w:hAnsi="Times New Roman" w:cs="Times New Roman"/>
          <w:sz w:val="20"/>
          <w:szCs w:val="20"/>
        </w:rPr>
        <w:t>/</w:t>
      </w:r>
      <w:r w:rsidR="00BB030C" w:rsidRPr="00E233B2">
        <w:rPr>
          <w:rFonts w:ascii="Times New Roman" w:eastAsia="標楷體" w:hAnsi="Times New Roman" w:cs="Times New Roman"/>
          <w:sz w:val="20"/>
          <w:szCs w:val="20"/>
        </w:rPr>
        <w:t>經歷、職</w:t>
      </w:r>
      <w:r w:rsidR="006A5029" w:rsidRPr="00E233B2">
        <w:rPr>
          <w:rFonts w:ascii="Times New Roman" w:eastAsia="標楷體" w:hAnsi="Times New Roman" w:cs="Times New Roman"/>
          <w:sz w:val="20"/>
          <w:szCs w:val="20"/>
        </w:rPr>
        <w:t>務</w:t>
      </w:r>
      <w:r w:rsidR="00BB030C" w:rsidRPr="00E233B2">
        <w:rPr>
          <w:rFonts w:ascii="Times New Roman" w:eastAsia="標楷體" w:hAnsi="Times New Roman" w:cs="Times New Roman"/>
          <w:sz w:val="20"/>
          <w:szCs w:val="20"/>
        </w:rPr>
        <w:t>、專業領域等</w:t>
      </w:r>
      <w:r w:rsidR="009410AC" w:rsidRPr="00E233B2">
        <w:rPr>
          <w:rFonts w:ascii="Times New Roman" w:eastAsia="標楷體" w:hAnsi="Times New Roman" w:cs="Times New Roman"/>
          <w:sz w:val="20"/>
          <w:szCs w:val="20"/>
        </w:rPr>
        <w:t>，惟實際講者仍以本會提供為準</w:t>
      </w:r>
      <w:r w:rsidR="00BB030C" w:rsidRPr="00E233B2">
        <w:rPr>
          <w:rFonts w:ascii="Times New Roman" w:eastAsia="標楷體" w:hAnsi="Times New Roman" w:cs="Times New Roman"/>
          <w:sz w:val="20"/>
          <w:szCs w:val="20"/>
        </w:rPr>
        <w:t>。</w:t>
      </w:r>
    </w:p>
    <w:p w14:paraId="45296B5F" w14:textId="0B73FF27" w:rsidR="00275980" w:rsidRDefault="00010234" w:rsidP="00476809">
      <w:pPr>
        <w:spacing w:after="0" w:line="240" w:lineRule="exact"/>
        <w:rPr>
          <w:rFonts w:ascii="Times New Roman" w:eastAsia="標楷體" w:hAnsi="Times New Roman" w:cs="Times New Roman"/>
          <w:sz w:val="20"/>
          <w:szCs w:val="20"/>
        </w:rPr>
      </w:pPr>
      <w:r w:rsidRPr="00E233B2">
        <w:rPr>
          <w:rFonts w:ascii="Times New Roman" w:eastAsia="標楷體" w:hAnsi="Times New Roman" w:cs="Times New Roman"/>
          <w:sz w:val="20"/>
          <w:szCs w:val="20"/>
        </w:rPr>
        <w:t>註</w:t>
      </w:r>
      <w:r w:rsidR="00184D7F" w:rsidRPr="00E233B2">
        <w:rPr>
          <w:rFonts w:ascii="Times New Roman" w:eastAsia="標楷體" w:hAnsi="Times New Roman" w:cs="Times New Roman"/>
          <w:sz w:val="20"/>
          <w:szCs w:val="20"/>
        </w:rPr>
        <w:t>3</w:t>
      </w:r>
      <w:r w:rsidRPr="00E233B2">
        <w:rPr>
          <w:rFonts w:ascii="Times New Roman" w:eastAsia="標楷體" w:hAnsi="Times New Roman" w:cs="Times New Roman"/>
          <w:sz w:val="20"/>
          <w:szCs w:val="20"/>
        </w:rPr>
        <w:t>：</w:t>
      </w:r>
      <w:r w:rsidR="00FB238A" w:rsidRPr="00E233B2">
        <w:rPr>
          <w:rFonts w:ascii="Times New Roman" w:eastAsia="標楷體" w:hAnsi="Times New Roman" w:cs="Times New Roman"/>
          <w:sz w:val="20"/>
          <w:szCs w:val="20"/>
        </w:rPr>
        <w:t>本企劃書</w:t>
      </w:r>
      <w:r w:rsidRPr="00E233B2">
        <w:rPr>
          <w:rFonts w:ascii="Times New Roman" w:eastAsia="標楷體" w:hAnsi="Times New Roman" w:cs="Times New Roman"/>
          <w:sz w:val="20"/>
          <w:szCs w:val="20"/>
        </w:rPr>
        <w:t>表格如不敷使用可自行增列。</w:t>
      </w:r>
    </w:p>
    <w:p w14:paraId="7D4A6280" w14:textId="55F17955" w:rsidR="00476809" w:rsidRPr="00476809" w:rsidRDefault="00476809" w:rsidP="00476809">
      <w:pPr>
        <w:spacing w:after="0" w:line="240" w:lineRule="exact"/>
        <w:rPr>
          <w:rFonts w:ascii="Times New Roman" w:eastAsia="標楷體" w:hAnsi="Times New Roman" w:cs="Times New Roman"/>
          <w:b/>
          <w:bCs/>
          <w:sz w:val="20"/>
          <w:szCs w:val="20"/>
        </w:rPr>
      </w:pPr>
      <w:r w:rsidRPr="00476809">
        <w:rPr>
          <w:rFonts w:ascii="Times New Roman" w:eastAsia="標楷體" w:hAnsi="Times New Roman" w:cs="Times New Roman"/>
          <w:b/>
          <w:bCs/>
          <w:sz w:val="20"/>
          <w:szCs w:val="20"/>
        </w:rPr>
        <w:t>註</w:t>
      </w:r>
      <w:r w:rsidRPr="00476809">
        <w:rPr>
          <w:rFonts w:ascii="Times New Roman" w:eastAsia="標楷體" w:hAnsi="Times New Roman" w:cs="Times New Roman" w:hint="eastAsia"/>
          <w:b/>
          <w:bCs/>
          <w:sz w:val="20"/>
          <w:szCs w:val="20"/>
        </w:rPr>
        <w:t>4</w:t>
      </w:r>
      <w:r w:rsidRPr="00476809">
        <w:rPr>
          <w:rFonts w:ascii="Times New Roman" w:eastAsia="標楷體" w:hAnsi="Times New Roman" w:cs="Times New Roman"/>
          <w:b/>
          <w:bCs/>
          <w:sz w:val="20"/>
          <w:szCs w:val="20"/>
        </w:rPr>
        <w:t>：</w:t>
      </w:r>
      <w:r>
        <w:rPr>
          <w:rFonts w:ascii="Times New Roman" w:eastAsia="標楷體" w:hAnsi="Times New Roman" w:cs="Times New Roman" w:hint="eastAsia"/>
          <w:b/>
          <w:bCs/>
          <w:sz w:val="20"/>
          <w:szCs w:val="20"/>
        </w:rPr>
        <w:t>本企劃書及</w:t>
      </w:r>
      <w:r w:rsidR="009B579B">
        <w:rPr>
          <w:rFonts w:ascii="Times New Roman" w:eastAsia="標楷體" w:hAnsi="Times New Roman" w:cs="Times New Roman" w:hint="eastAsia"/>
          <w:b/>
          <w:bCs/>
          <w:sz w:val="20"/>
          <w:szCs w:val="20"/>
        </w:rPr>
        <w:t>所提</w:t>
      </w:r>
      <w:r>
        <w:rPr>
          <w:rFonts w:ascii="Times New Roman" w:eastAsia="標楷體" w:hAnsi="Times New Roman" w:cs="Times New Roman" w:hint="eastAsia"/>
          <w:b/>
          <w:bCs/>
          <w:sz w:val="20"/>
          <w:szCs w:val="20"/>
        </w:rPr>
        <w:t>申請，</w:t>
      </w:r>
      <w:r w:rsidRPr="00476809">
        <w:rPr>
          <w:rFonts w:ascii="Times New Roman" w:eastAsia="標楷體" w:hAnsi="Times New Roman" w:cs="Times New Roman" w:hint="eastAsia"/>
          <w:b/>
          <w:bCs/>
          <w:sz w:val="20"/>
          <w:szCs w:val="20"/>
        </w:rPr>
        <w:t>本會</w:t>
      </w:r>
      <w:r>
        <w:rPr>
          <w:rFonts w:ascii="Times New Roman" w:eastAsia="標楷體" w:hAnsi="Times New Roman" w:cs="Times New Roman" w:hint="eastAsia"/>
          <w:b/>
          <w:bCs/>
          <w:sz w:val="20"/>
          <w:szCs w:val="20"/>
        </w:rPr>
        <w:t>均</w:t>
      </w:r>
      <w:r w:rsidRPr="00476809">
        <w:rPr>
          <w:rFonts w:ascii="Times New Roman" w:eastAsia="標楷體" w:hAnsi="Times New Roman" w:cs="Times New Roman" w:hint="eastAsia"/>
          <w:b/>
          <w:bCs/>
          <w:sz w:val="20"/>
          <w:szCs w:val="20"/>
        </w:rPr>
        <w:t>保有同意、更改及拒絕之權利。</w:t>
      </w:r>
    </w:p>
    <w:sectPr w:rsidR="00476809" w:rsidRPr="00476809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58BB5" w14:textId="77777777" w:rsidR="00E26A31" w:rsidRDefault="00E26A31" w:rsidP="007F0F13">
      <w:pPr>
        <w:spacing w:after="0" w:line="240" w:lineRule="auto"/>
      </w:pPr>
      <w:r>
        <w:separator/>
      </w:r>
    </w:p>
  </w:endnote>
  <w:endnote w:type="continuationSeparator" w:id="0">
    <w:p w14:paraId="6B093A33" w14:textId="77777777" w:rsidR="00E26A31" w:rsidRDefault="00E26A31" w:rsidP="007F0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40828831"/>
      <w:docPartObj>
        <w:docPartGallery w:val="Page Numbers (Bottom of Page)"/>
        <w:docPartUnique/>
      </w:docPartObj>
    </w:sdtPr>
    <w:sdtEndPr/>
    <w:sdtContent>
      <w:p w14:paraId="68E2886F" w14:textId="0420967C" w:rsidR="007F0F13" w:rsidRDefault="007F0F13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4FB9BAD0" w14:textId="77777777" w:rsidR="007F0F13" w:rsidRDefault="007F0F13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5FD57" w14:textId="77777777" w:rsidR="00E26A31" w:rsidRDefault="00E26A31" w:rsidP="007F0F13">
      <w:pPr>
        <w:spacing w:after="0" w:line="240" w:lineRule="auto"/>
      </w:pPr>
      <w:r>
        <w:separator/>
      </w:r>
    </w:p>
  </w:footnote>
  <w:footnote w:type="continuationSeparator" w:id="0">
    <w:p w14:paraId="083DAC03" w14:textId="77777777" w:rsidR="00E26A31" w:rsidRDefault="00E26A31" w:rsidP="007F0F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74A49"/>
    <w:multiLevelType w:val="multilevel"/>
    <w:tmpl w:val="3F0C0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9132C9"/>
    <w:multiLevelType w:val="multilevel"/>
    <w:tmpl w:val="1FA2D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626569"/>
    <w:multiLevelType w:val="multilevel"/>
    <w:tmpl w:val="7C822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7D3578"/>
    <w:multiLevelType w:val="multilevel"/>
    <w:tmpl w:val="DD4E8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732B0C"/>
    <w:multiLevelType w:val="hybridMultilevel"/>
    <w:tmpl w:val="DA68855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0F6785D"/>
    <w:multiLevelType w:val="multilevel"/>
    <w:tmpl w:val="A4A85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EC2978"/>
    <w:multiLevelType w:val="multilevel"/>
    <w:tmpl w:val="23E42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625892"/>
    <w:multiLevelType w:val="multilevel"/>
    <w:tmpl w:val="591E6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304174"/>
    <w:multiLevelType w:val="multilevel"/>
    <w:tmpl w:val="8CC04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A14AA3"/>
    <w:multiLevelType w:val="multilevel"/>
    <w:tmpl w:val="0D18C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A1002A"/>
    <w:multiLevelType w:val="multilevel"/>
    <w:tmpl w:val="ECE25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FA11D5"/>
    <w:multiLevelType w:val="multilevel"/>
    <w:tmpl w:val="B3CE6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12F7B00"/>
    <w:multiLevelType w:val="multilevel"/>
    <w:tmpl w:val="2938A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3931708"/>
    <w:multiLevelType w:val="multilevel"/>
    <w:tmpl w:val="7916E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4909225">
    <w:abstractNumId w:val="3"/>
  </w:num>
  <w:num w:numId="2" w16cid:durableId="1106385053">
    <w:abstractNumId w:val="13"/>
  </w:num>
  <w:num w:numId="3" w16cid:durableId="1739983553">
    <w:abstractNumId w:val="12"/>
  </w:num>
  <w:num w:numId="4" w16cid:durableId="1417627198">
    <w:abstractNumId w:val="8"/>
  </w:num>
  <w:num w:numId="5" w16cid:durableId="1519614993">
    <w:abstractNumId w:val="11"/>
  </w:num>
  <w:num w:numId="6" w16cid:durableId="177042638">
    <w:abstractNumId w:val="6"/>
  </w:num>
  <w:num w:numId="7" w16cid:durableId="1160728002">
    <w:abstractNumId w:val="10"/>
  </w:num>
  <w:num w:numId="8" w16cid:durableId="1208489364">
    <w:abstractNumId w:val="9"/>
  </w:num>
  <w:num w:numId="9" w16cid:durableId="171340131">
    <w:abstractNumId w:val="1"/>
  </w:num>
  <w:num w:numId="10" w16cid:durableId="1596747183">
    <w:abstractNumId w:val="7"/>
  </w:num>
  <w:num w:numId="11" w16cid:durableId="294063527">
    <w:abstractNumId w:val="2"/>
  </w:num>
  <w:num w:numId="12" w16cid:durableId="1593783060">
    <w:abstractNumId w:val="5"/>
  </w:num>
  <w:num w:numId="13" w16cid:durableId="1710185347">
    <w:abstractNumId w:val="0"/>
  </w:num>
  <w:num w:numId="14" w16cid:durableId="17945225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F13"/>
    <w:rsid w:val="000064AA"/>
    <w:rsid w:val="00010234"/>
    <w:rsid w:val="00042FD0"/>
    <w:rsid w:val="000618AB"/>
    <w:rsid w:val="00091178"/>
    <w:rsid w:val="000A5BFB"/>
    <w:rsid w:val="000E5678"/>
    <w:rsid w:val="000F2ED9"/>
    <w:rsid w:val="00113651"/>
    <w:rsid w:val="00150D9C"/>
    <w:rsid w:val="00160991"/>
    <w:rsid w:val="00165121"/>
    <w:rsid w:val="00172BB6"/>
    <w:rsid w:val="00184D7F"/>
    <w:rsid w:val="001C35FB"/>
    <w:rsid w:val="001D5230"/>
    <w:rsid w:val="002124F4"/>
    <w:rsid w:val="00233495"/>
    <w:rsid w:val="00275980"/>
    <w:rsid w:val="00276453"/>
    <w:rsid w:val="0029064A"/>
    <w:rsid w:val="00293938"/>
    <w:rsid w:val="002B1B84"/>
    <w:rsid w:val="00301EEA"/>
    <w:rsid w:val="003056BE"/>
    <w:rsid w:val="00306208"/>
    <w:rsid w:val="003359B2"/>
    <w:rsid w:val="003548BA"/>
    <w:rsid w:val="00393795"/>
    <w:rsid w:val="00396C49"/>
    <w:rsid w:val="003B728A"/>
    <w:rsid w:val="003C1FCB"/>
    <w:rsid w:val="003C72F8"/>
    <w:rsid w:val="003E04B4"/>
    <w:rsid w:val="00404DFA"/>
    <w:rsid w:val="00476809"/>
    <w:rsid w:val="0048097B"/>
    <w:rsid w:val="004B7DD1"/>
    <w:rsid w:val="004C1400"/>
    <w:rsid w:val="004C68DE"/>
    <w:rsid w:val="004F3F11"/>
    <w:rsid w:val="00584D9C"/>
    <w:rsid w:val="005C459A"/>
    <w:rsid w:val="00601688"/>
    <w:rsid w:val="00614252"/>
    <w:rsid w:val="0061529B"/>
    <w:rsid w:val="00620023"/>
    <w:rsid w:val="00677022"/>
    <w:rsid w:val="0069180B"/>
    <w:rsid w:val="0069461F"/>
    <w:rsid w:val="006A225D"/>
    <w:rsid w:val="006A3F59"/>
    <w:rsid w:val="006A5029"/>
    <w:rsid w:val="006B1A30"/>
    <w:rsid w:val="006B5F4E"/>
    <w:rsid w:val="006E3B07"/>
    <w:rsid w:val="0070464B"/>
    <w:rsid w:val="00721AC6"/>
    <w:rsid w:val="007258B9"/>
    <w:rsid w:val="007325EB"/>
    <w:rsid w:val="00754D97"/>
    <w:rsid w:val="00780951"/>
    <w:rsid w:val="007D4168"/>
    <w:rsid w:val="007F0F13"/>
    <w:rsid w:val="00864C19"/>
    <w:rsid w:val="00876828"/>
    <w:rsid w:val="008924EB"/>
    <w:rsid w:val="008B698E"/>
    <w:rsid w:val="008D33AC"/>
    <w:rsid w:val="008E59CE"/>
    <w:rsid w:val="00917D3A"/>
    <w:rsid w:val="00933A6B"/>
    <w:rsid w:val="009410AC"/>
    <w:rsid w:val="00966756"/>
    <w:rsid w:val="00997CC9"/>
    <w:rsid w:val="009B579B"/>
    <w:rsid w:val="009D2240"/>
    <w:rsid w:val="009D256C"/>
    <w:rsid w:val="00A04173"/>
    <w:rsid w:val="00A070A6"/>
    <w:rsid w:val="00A2055E"/>
    <w:rsid w:val="00A60DCF"/>
    <w:rsid w:val="00A656D5"/>
    <w:rsid w:val="00A91065"/>
    <w:rsid w:val="00AB76D4"/>
    <w:rsid w:val="00AC50EC"/>
    <w:rsid w:val="00AC563C"/>
    <w:rsid w:val="00AC6F9A"/>
    <w:rsid w:val="00AF71A3"/>
    <w:rsid w:val="00BB030C"/>
    <w:rsid w:val="00BF79B3"/>
    <w:rsid w:val="00C02A76"/>
    <w:rsid w:val="00C3146F"/>
    <w:rsid w:val="00C32890"/>
    <w:rsid w:val="00C53F01"/>
    <w:rsid w:val="00C60C2B"/>
    <w:rsid w:val="00CB4C30"/>
    <w:rsid w:val="00CC5347"/>
    <w:rsid w:val="00CC63D5"/>
    <w:rsid w:val="00CF22BF"/>
    <w:rsid w:val="00D10D37"/>
    <w:rsid w:val="00D269FE"/>
    <w:rsid w:val="00D47557"/>
    <w:rsid w:val="00D675E2"/>
    <w:rsid w:val="00D8562E"/>
    <w:rsid w:val="00D867C0"/>
    <w:rsid w:val="00D96F8A"/>
    <w:rsid w:val="00DB235B"/>
    <w:rsid w:val="00DD238E"/>
    <w:rsid w:val="00DE4213"/>
    <w:rsid w:val="00E00E87"/>
    <w:rsid w:val="00E07BD6"/>
    <w:rsid w:val="00E15C64"/>
    <w:rsid w:val="00E233B2"/>
    <w:rsid w:val="00E26798"/>
    <w:rsid w:val="00E26A31"/>
    <w:rsid w:val="00E52C74"/>
    <w:rsid w:val="00E57AC7"/>
    <w:rsid w:val="00E62D4C"/>
    <w:rsid w:val="00E860B5"/>
    <w:rsid w:val="00E917DC"/>
    <w:rsid w:val="00EC02EF"/>
    <w:rsid w:val="00EC7FE7"/>
    <w:rsid w:val="00F14339"/>
    <w:rsid w:val="00F3084A"/>
    <w:rsid w:val="00F47334"/>
    <w:rsid w:val="00F526A1"/>
    <w:rsid w:val="00F56F24"/>
    <w:rsid w:val="00F72EDE"/>
    <w:rsid w:val="00FB238A"/>
    <w:rsid w:val="00FC2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54AFE3"/>
  <w15:chartTrackingRefBased/>
  <w15:docId w15:val="{95E00615-5331-4108-9114-690F40A13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F0F1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0F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0F13"/>
    <w:pPr>
      <w:keepNext/>
      <w:keepLines/>
      <w:spacing w:before="160" w:after="40"/>
      <w:outlineLvl w:val="2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0F13"/>
    <w:pPr>
      <w:keepNext/>
      <w:keepLines/>
      <w:spacing w:before="160" w:after="40"/>
      <w:outlineLvl w:val="3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0F1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0F13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0F13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0F13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0F13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F0F13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7F0F1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7F0F13"/>
    <w:rPr>
      <w:rFonts w:eastAsiaTheme="majorEastAsia" w:cstheme="majorBidi"/>
      <w:color w:val="2E74B5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7F0F1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7F0F13"/>
    <w:rPr>
      <w:rFonts w:eastAsiaTheme="majorEastAsia" w:cstheme="majorBidi"/>
      <w:color w:val="2E74B5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F0F13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F0F13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F0F13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F0F1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F0F1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7F0F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0F1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7F0F1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F0F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7F0F1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F0F1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F0F13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F0F1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7F0F13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7F0F13"/>
    <w:rPr>
      <w:b/>
      <w:bCs/>
      <w:smallCaps/>
      <w:color w:val="2E74B5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F0F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7F0F13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7F0F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7F0F13"/>
    <w:rPr>
      <w:sz w:val="20"/>
      <w:szCs w:val="20"/>
    </w:rPr>
  </w:style>
  <w:style w:type="table" w:styleId="af2">
    <w:name w:val="Table Grid"/>
    <w:basedOn w:val="a1"/>
    <w:uiPriority w:val="39"/>
    <w:rsid w:val="00E52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184D7F"/>
    <w:rPr>
      <w:color w:val="0563C1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184D7F"/>
    <w:rPr>
      <w:color w:val="605E5C"/>
      <w:shd w:val="clear" w:color="auto" w:fill="E1DFDD"/>
    </w:rPr>
  </w:style>
  <w:style w:type="paragraph" w:styleId="af5">
    <w:name w:val="Revision"/>
    <w:hidden/>
    <w:uiPriority w:val="99"/>
    <w:semiHidden/>
    <w:rsid w:val="00CF22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黃琦媖</dc:creator>
  <cp:keywords/>
  <dc:description/>
  <cp:lastModifiedBy>黃琦媖</cp:lastModifiedBy>
  <cp:revision>3</cp:revision>
  <cp:lastPrinted>2026-08-04T09:05:00Z</cp:lastPrinted>
  <dcterms:created xsi:type="dcterms:W3CDTF">2026-08-04T09:06:00Z</dcterms:created>
  <dcterms:modified xsi:type="dcterms:W3CDTF">2026-08-04T09:08:00Z</dcterms:modified>
</cp:coreProperties>
</file>